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FB" w:rsidRDefault="00E539FB">
      <w:pPr>
        <w:spacing w:before="1" w:line="170" w:lineRule="exact"/>
        <w:rPr>
          <w:sz w:val="17"/>
          <w:szCs w:val="17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210B62">
      <w:pPr>
        <w:spacing w:before="49"/>
        <w:ind w:left="33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FIDE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Arbite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s’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Sem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</w:t>
      </w:r>
    </w:p>
    <w:p w:rsidR="00E539FB" w:rsidRDefault="00E539FB">
      <w:pPr>
        <w:spacing w:before="2" w:line="120" w:lineRule="exact"/>
        <w:rPr>
          <w:sz w:val="12"/>
          <w:szCs w:val="12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210B62">
      <w:pPr>
        <w:pStyle w:val="Nadpis1"/>
        <w:rPr>
          <w:b w:val="0"/>
          <w:bCs w:val="0"/>
        </w:rPr>
      </w:pP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or</w:t>
      </w:r>
      <w:r>
        <w:rPr>
          <w:spacing w:val="-3"/>
        </w:rPr>
        <w:t>d</w:t>
      </w:r>
      <w:r>
        <w:t>ing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gu</w:t>
      </w:r>
      <w:r>
        <w:rPr>
          <w:spacing w:val="-2"/>
        </w:rPr>
        <w:t>l</w:t>
      </w:r>
      <w:r>
        <w:t>a</w:t>
      </w:r>
      <w:r>
        <w:rPr>
          <w:spacing w:val="-3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t>ini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of the</w:t>
      </w:r>
      <w:r>
        <w:rPr>
          <w:spacing w:val="4"/>
        </w:rPr>
        <w:t xml:space="preserve"> </w:t>
      </w:r>
      <w:r>
        <w:t>ch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rbite</w:t>
      </w:r>
      <w:r>
        <w:rPr>
          <w:spacing w:val="-2"/>
        </w:rPr>
        <w:t>r</w:t>
      </w:r>
      <w:r>
        <w:t>s</w:t>
      </w:r>
    </w:p>
    <w:p w:rsidR="00E539FB" w:rsidRDefault="00E539FB">
      <w:pPr>
        <w:spacing w:before="7" w:line="110" w:lineRule="exact"/>
        <w:rPr>
          <w:sz w:val="11"/>
          <w:szCs w:val="11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p w:rsidR="00E539FB" w:rsidRDefault="00E539F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402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980"/>
        <w:gridCol w:w="9042"/>
      </w:tblGrid>
      <w:tr w:rsidR="00E539FB" w:rsidTr="00E5632F">
        <w:trPr>
          <w:trHeight w:hRule="exact" w:val="32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before="29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ERS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AVE-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s.r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ITTEE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simovic,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simovic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23-26 August 2016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TOP HOTEL Praha ****, Blazimska 1781/4, Praha 11, Czech Republic</w:t>
            </w:r>
          </w:p>
        </w:tc>
      </w:tr>
      <w:tr w:rsidR="00E539FB" w:rsidTr="00E5632F">
        <w:trPr>
          <w:trHeight w:hRule="exact" w:val="83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ind w:left="1472" w:righ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 xml:space="preserve">Laws of Chess, Rating and Titles Regulations, Swiss System and computer </w:t>
            </w:r>
            <w:r w:rsidR="00210B62" w:rsidRPr="00E5632F">
              <w:rPr>
                <w:rFonts w:ascii="Times New Roman" w:hAnsi="Times New Roman" w:cs="Times New Roman"/>
                <w:sz w:val="24"/>
                <w:szCs w:val="24"/>
              </w:rPr>
              <w:t>programs</w:t>
            </w: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, electronic clocks, FIDE Tournament Rules, Anti-cheating Regulations (17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 in total, see appendix for details) forfordeta</w:t>
            </w: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details)</w:t>
            </w:r>
          </w:p>
        </w:tc>
      </w:tr>
      <w:tr w:rsidR="00E539FB" w:rsidTr="00E5632F">
        <w:trPr>
          <w:trHeight w:hRule="exact" w:val="2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 LECTU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</w:p>
          <w:p w:rsidR="00210B62" w:rsidRDefault="00210B62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3" w:lineRule="exact"/>
              <w:ind w:left="1472"/>
              <w:rPr>
                <w:rFonts w:ascii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E5632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563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5632F" w:rsidRPr="00E5632F">
              <w:rPr>
                <w:rFonts w:ascii="Times New Roman" w:hAnsi="Times New Roman" w:cs="Times New Roman"/>
                <w:sz w:val="24"/>
                <w:szCs w:val="24"/>
              </w:rPr>
              <w:t>Alex McFarlane</w:t>
            </w:r>
          </w:p>
          <w:p w:rsidR="00210B62" w:rsidRPr="00E5632F" w:rsidRDefault="00210B62">
            <w:pPr>
              <w:pStyle w:val="TableParagraph"/>
              <w:spacing w:line="263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62" w:rsidTr="00E5632F">
        <w:trPr>
          <w:trHeight w:hRule="exact" w:val="2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210B62" w:rsidRPr="00210B62" w:rsidRDefault="00210B62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10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ASSISTANT LECTURER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210B62" w:rsidRPr="00210B62" w:rsidRDefault="00210B62">
            <w:pPr>
              <w:pStyle w:val="TableParagraph"/>
              <w:spacing w:line="263" w:lineRule="exact"/>
              <w:ind w:left="147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0B6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IA Jirina Prokopova, IA Petr Zaruba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563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E5632F">
              <w:rPr>
                <w:rFonts w:ascii="Times New Roman" w:eastAsia="Times New Roman" w:hAnsi="Times New Roman" w:cs="Times New Roman"/>
                <w:sz w:val="24"/>
                <w:szCs w:val="24"/>
              </w:rPr>
              <w:t>lish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RTICIPA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30 participants maximum, open to all federations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RTICIPATION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>80 EUR (small federations exempt) + 20 EUR FIDE exam fee</w:t>
            </w:r>
          </w:p>
        </w:tc>
      </w:tr>
      <w:tr w:rsidR="00E539FB" w:rsidTr="00E5632F">
        <w:trPr>
          <w:trHeight w:hRule="exact" w:val="27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1" w:lineRule="exact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h, 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j.m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z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c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h@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a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e</w:t>
              </w:r>
              <w:r w:rsidRPr="00E56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kont.cz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420 608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203 007</w:t>
            </w:r>
          </w:p>
        </w:tc>
      </w:tr>
      <w:tr w:rsidR="00E539FB" w:rsidTr="00E5632F">
        <w:trPr>
          <w:trHeight w:hRule="exact" w:val="87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210B62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E539FB" w:rsidRPr="00E5632F" w:rsidRDefault="00E5632F">
            <w:pPr>
              <w:pStyle w:val="TableParagraph"/>
              <w:ind w:left="1472" w:right="1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F">
              <w:rPr>
                <w:rFonts w:ascii="Times New Roman" w:hAnsi="Times New Roman" w:cs="Times New Roman"/>
                <w:sz w:val="24"/>
                <w:szCs w:val="24"/>
              </w:rPr>
              <w:t xml:space="preserve">Takes place during European Youth Championship 2016, meals and accommodation available by the organizers, see </w:t>
            </w:r>
            <w:hyperlink r:id="rId7" w:history="1">
              <w:r w:rsidRPr="00E5632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http://www.eycc2016.eu/</w:t>
              </w:r>
            </w:hyperlink>
            <w:r w:rsidRPr="00E5632F">
              <w:rPr>
                <w:rFonts w:ascii="Times New Roman" w:hAnsi="Times New Roman" w:cs="Times New Roman"/>
                <w:sz w:val="24"/>
                <w:szCs w:val="24"/>
              </w:rPr>
              <w:t xml:space="preserve"> for details (also in appendix)</w:t>
            </w:r>
          </w:p>
        </w:tc>
      </w:tr>
    </w:tbl>
    <w:p w:rsidR="00E539FB" w:rsidRDefault="00E539FB">
      <w:pPr>
        <w:rPr>
          <w:rFonts w:ascii="Times New Roman" w:eastAsia="Times New Roman" w:hAnsi="Times New Roman" w:cs="Times New Roman"/>
          <w:sz w:val="24"/>
          <w:szCs w:val="24"/>
        </w:rPr>
        <w:sectPr w:rsidR="00E539FB">
          <w:type w:val="continuous"/>
          <w:pgSz w:w="16839" w:h="11920" w:orient="landscape"/>
          <w:pgMar w:top="1080" w:right="1720" w:bottom="280" w:left="1080" w:header="708" w:footer="708" w:gutter="0"/>
          <w:cols w:space="708"/>
        </w:sectPr>
      </w:pPr>
    </w:p>
    <w:p w:rsidR="00E539FB" w:rsidRDefault="00E539FB">
      <w:pPr>
        <w:spacing w:before="3" w:line="260" w:lineRule="exact"/>
        <w:rPr>
          <w:sz w:val="26"/>
          <w:szCs w:val="26"/>
        </w:rPr>
      </w:pPr>
    </w:p>
    <w:p w:rsidR="00E539FB" w:rsidRPr="00210B62" w:rsidRDefault="00210B62">
      <w:pPr>
        <w:spacing w:before="64"/>
        <w:ind w:left="336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APP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ND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IX</w:t>
      </w:r>
    </w:p>
    <w:p w:rsidR="00E539FB" w:rsidRPr="00210B62" w:rsidRDefault="00210B62">
      <w:pPr>
        <w:spacing w:line="200" w:lineRule="exact"/>
        <w:rPr>
          <w:sz w:val="20"/>
          <w:szCs w:val="20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62865</wp:posOffset>
                </wp:positionV>
                <wp:extent cx="8271510" cy="2673350"/>
                <wp:effectExtent l="63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1510" cy="267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17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  <w:gridCol w:w="2220"/>
                              <w:gridCol w:w="3540"/>
                              <w:gridCol w:w="3450"/>
                            </w:tblGrid>
                            <w:tr w:rsidR="00E539FB" w:rsidTr="00210B62">
                              <w:trPr>
                                <w:trHeight w:hRule="exact" w:val="99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0B62" w:rsidRPr="00210B62" w:rsidRDefault="00210B62">
                                  <w:pPr>
                                    <w:pStyle w:val="TableParagraph"/>
                                    <w:spacing w:before="36" w:line="252" w:lineRule="exact"/>
                                    <w:ind w:left="230" w:right="102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D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>t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i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led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pro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g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mm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 of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the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propo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s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ed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>F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I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D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E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rbit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rs’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inar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in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Pra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g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ue 2016 </w:t>
                                  </w:r>
                                </w:p>
                                <w:p w:rsidR="00E539FB" w:rsidRPr="00210B62" w:rsidRDefault="00210B62">
                                  <w:pPr>
                                    <w:pStyle w:val="TableParagraph"/>
                                    <w:spacing w:before="36" w:line="252" w:lineRule="exact"/>
                                    <w:ind w:left="230" w:right="102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Pro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g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–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>T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opic</w:t>
                                  </w:r>
                                </w:p>
                                <w:p w:rsidR="00210B62" w:rsidRPr="00210B62" w:rsidRDefault="00210B62">
                                  <w:pPr>
                                    <w:pStyle w:val="TableParagraph"/>
                                    <w:spacing w:before="36" w:line="252" w:lineRule="exact"/>
                                    <w:ind w:left="230" w:right="102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  <w:p w:rsidR="00C63C76" w:rsidRPr="00210B62" w:rsidRDefault="00C63C76">
                                  <w:pPr>
                                    <w:pStyle w:val="TableParagraph"/>
                                    <w:spacing w:before="36" w:line="252" w:lineRule="exact"/>
                                    <w:ind w:left="230" w:right="102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  <w:p w:rsidR="00C63C76" w:rsidRPr="00210B62" w:rsidRDefault="00C63C76">
                                  <w:pPr>
                                    <w:pStyle w:val="TableParagraph"/>
                                    <w:spacing w:before="36" w:line="252" w:lineRule="exact"/>
                                    <w:ind w:left="230" w:right="102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before="32"/>
                                    <w:ind w:left="245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D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u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tion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hrs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before="32"/>
                                    <w:ind w:left="1035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Ti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pStyle w:val="TableParagraph"/>
                                    <w:spacing w:before="32"/>
                                    <w:ind w:right="30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D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ay</w:t>
                                  </w: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632F" w:rsidRPr="00210B62" w:rsidRDefault="00210B62" w:rsidP="00C63C76">
                                  <w:pPr>
                                    <w:pStyle w:val="TableParagraph"/>
                                    <w:spacing w:line="24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La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w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 of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lang w:val="en-GB"/>
                                    </w:rPr>
                                    <w:t>C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h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ess</w:t>
                                  </w:r>
                                </w:p>
                                <w:p w:rsidR="00C63C76" w:rsidRPr="00210B62" w:rsidRDefault="00C63C76" w:rsidP="00C63C76">
                                  <w:pPr>
                                    <w:pStyle w:val="TableParagraph"/>
                                    <w:spacing w:line="24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FIDE Tournament Rules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2" w:lineRule="exact"/>
                                    <w:ind w:left="62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2</w:t>
                                  </w:r>
                                </w:p>
                                <w:p w:rsidR="00C63C76" w:rsidRPr="00210B62" w:rsidRDefault="00210B62">
                                  <w:pPr>
                                    <w:pStyle w:val="TableParagraph"/>
                                    <w:spacing w:line="242" w:lineRule="exact"/>
                                    <w:ind w:left="62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632F" w:rsidP="00E5632F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               1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9: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 –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22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0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</w:t>
                                  </w:r>
                                </w:p>
                                <w:p w:rsidR="00E5632F" w:rsidRPr="00210B62" w:rsidRDefault="00E5632F" w:rsidP="00E5632F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pStyle w:val="TableParagraph"/>
                                    <w:spacing w:line="242" w:lineRule="exact"/>
                                    <w:ind w:left="-9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 xml:space="preserve">  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Tuesday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23.08.2016</w:t>
                                  </w: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632F">
                                  <w:pPr>
                                    <w:pStyle w:val="TableParagraph"/>
                                    <w:spacing w:line="24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Laws of Chess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line="242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pStyle w:val="TableParagraph"/>
                                    <w:spacing w:line="242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08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:3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0 -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10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Wednesday 2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4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.08.2016</w:t>
                                  </w: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632F">
                                  <w:pPr>
                                    <w:pStyle w:val="TableParagraph"/>
                                    <w:spacing w:line="24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Anti-Cheating Regulations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1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pStyle w:val="TableParagraph"/>
                                    <w:spacing w:line="241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10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0 -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12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39FB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632F" w:rsidP="00C63C76">
                                  <w:pPr>
                                    <w:pStyle w:val="TableParagraph"/>
                                    <w:spacing w:line="24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 xml:space="preserve">Swiss System, Pairing Rules and Comp. </w:t>
                                  </w:r>
                                  <w:r w:rsidR="00C63C76"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Programme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2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2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12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:00 -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13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:30</w:t>
                                  </w:r>
                                </w:p>
                                <w:p w:rsidR="00C63C76" w:rsidRPr="00210B62" w:rsidRDefault="00C63C76">
                                  <w:pPr>
                                    <w:pStyle w:val="TableParagraph"/>
                                    <w:spacing w:line="242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39FB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before="63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Regulations for Arbiter Titles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before="63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pStyle w:val="TableParagraph"/>
                                    <w:spacing w:before="63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08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:30 –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09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Thursday 2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5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.08.2016</w:t>
                                  </w: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line="24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Regulations for the Rating and the Titles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1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 w:rsidP="00C63C76">
                                  <w:pPr>
                                    <w:pStyle w:val="TableParagraph"/>
                                    <w:spacing w:line="241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09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 –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: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39FB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63C76" w:rsidTr="00C63C76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3C76" w:rsidRPr="00210B62" w:rsidRDefault="00C63C76">
                                  <w:pPr>
                                    <w:pStyle w:val="TableParagraph"/>
                                    <w:spacing w:line="24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y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>t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of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G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lang w:val="en-GB"/>
                                    </w:rPr>
                                    <w:t>m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es, Tie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B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rea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k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3C76" w:rsidRPr="00210B62" w:rsidRDefault="00210B62">
                                  <w:pPr>
                                    <w:pStyle w:val="TableParagraph"/>
                                    <w:spacing w:line="241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3C76" w:rsidRPr="00210B62" w:rsidRDefault="00C63C76" w:rsidP="00C63C76">
                                  <w:pPr>
                                    <w:pStyle w:val="TableParagraph"/>
                                    <w:spacing w:line="241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 –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13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3C76" w:rsidRPr="00210B62" w:rsidRDefault="00C63C76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632F">
                                  <w:pPr>
                                    <w:pStyle w:val="TableParagraph"/>
                                    <w:spacing w:line="24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Ele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c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tro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n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ic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c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lang w:val="en-GB"/>
                                    </w:rPr>
                                    <w:t>l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>o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c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k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line="241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 w:rsidP="00C63C76">
                                  <w:pPr>
                                    <w:pStyle w:val="TableParagraph"/>
                                    <w:spacing w:line="241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09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:00 –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09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3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 w:rsidP="00210B62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Friday 2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6</w:t>
                                  </w: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.08.2016</w:t>
                                  </w:r>
                                </w:p>
                              </w:tc>
                            </w:tr>
                            <w:tr w:rsidR="00E539FB" w:rsidTr="00C63C76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>
                                  <w:pPr>
                                    <w:pStyle w:val="TableParagraph"/>
                                    <w:spacing w:line="24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Test and Awarding Certificates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210B62">
                                  <w:pPr>
                                    <w:pStyle w:val="TableParagraph"/>
                                    <w:spacing w:line="242" w:lineRule="exact"/>
                                    <w:ind w:left="660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 xml:space="preserve"> </w:t>
                                  </w:r>
                                  <w:r w:rsidR="00C63C76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C63C76" w:rsidP="00C63C76">
                                  <w:pPr>
                                    <w:pStyle w:val="TableParagraph"/>
                                    <w:spacing w:line="242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</w:pP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09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3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 –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lang w:val="en-GB"/>
                                    </w:rPr>
                                    <w:t xml:space="preserve"> 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13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lang w:val="en-GB"/>
                                    </w:rPr>
                                    <w:t>:</w:t>
                                  </w:r>
                                  <w:r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3</w:t>
                                  </w:r>
                                  <w:r w:rsidR="00210B62" w:rsidRPr="00210B62">
                                    <w:rPr>
                                      <w:rFonts w:ascii="Times New Roman" w:eastAsia="Times New Roman" w:hAnsi="Times New Roman" w:cs="Times New Roman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539FB" w:rsidRPr="00210B62" w:rsidRDefault="00E539FB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9FB" w:rsidRDefault="00E539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pt;margin-top:4.95pt;width:651.3pt;height:2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q+rgIAAKo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1417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  <w:gridCol w:w="2220"/>
                        <w:gridCol w:w="3540"/>
                        <w:gridCol w:w="3450"/>
                      </w:tblGrid>
                      <w:tr w:rsidR="00E539FB" w:rsidTr="00210B62">
                        <w:trPr>
                          <w:trHeight w:hRule="exact" w:val="995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0B62" w:rsidRPr="00210B62" w:rsidRDefault="00210B62">
                            <w:pPr>
                              <w:pStyle w:val="TableParagraph"/>
                              <w:spacing w:before="36" w:line="252" w:lineRule="exact"/>
                              <w:ind w:left="230" w:right="102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D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>t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i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led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pro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g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mm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 of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the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propo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s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ed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>F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I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D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E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rbit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rs’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inar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in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Pra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g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ue 2016 </w:t>
                            </w:r>
                          </w:p>
                          <w:p w:rsidR="00E539FB" w:rsidRPr="00210B62" w:rsidRDefault="00210B62">
                            <w:pPr>
                              <w:pStyle w:val="TableParagraph"/>
                              <w:spacing w:before="36" w:line="252" w:lineRule="exact"/>
                              <w:ind w:left="230" w:right="102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Pro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g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–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>T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opic</w:t>
                            </w:r>
                          </w:p>
                          <w:p w:rsidR="00210B62" w:rsidRPr="00210B62" w:rsidRDefault="00210B62">
                            <w:pPr>
                              <w:pStyle w:val="TableParagraph"/>
                              <w:spacing w:before="36" w:line="252" w:lineRule="exact"/>
                              <w:ind w:left="230" w:right="102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  <w:p w:rsidR="00C63C76" w:rsidRPr="00210B62" w:rsidRDefault="00C63C76">
                            <w:pPr>
                              <w:pStyle w:val="TableParagraph"/>
                              <w:spacing w:before="36" w:line="252" w:lineRule="exact"/>
                              <w:ind w:left="230" w:right="102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  <w:p w:rsidR="00C63C76" w:rsidRPr="00210B62" w:rsidRDefault="00C63C76">
                            <w:pPr>
                              <w:pStyle w:val="TableParagraph"/>
                              <w:spacing w:before="36" w:line="252" w:lineRule="exact"/>
                              <w:ind w:left="230" w:right="102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before="32"/>
                              <w:ind w:left="245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D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u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tion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hrs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before="32"/>
                              <w:ind w:left="1035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Ti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pStyle w:val="TableParagraph"/>
                              <w:spacing w:before="32"/>
                              <w:ind w:right="30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D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ay</w:t>
                            </w:r>
                          </w:p>
                        </w:tc>
                      </w:tr>
                      <w:tr w:rsidR="00E539FB" w:rsidTr="00C63C76">
                        <w:trPr>
                          <w:trHeight w:hRule="exact" w:val="623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632F" w:rsidRPr="00210B62" w:rsidRDefault="00210B62" w:rsidP="00C63C76">
                            <w:pPr>
                              <w:pStyle w:val="TableParagraph"/>
                              <w:spacing w:line="24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La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w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 of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en-GB"/>
                              </w:rPr>
                              <w:t>C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h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ess</w:t>
                            </w:r>
                          </w:p>
                          <w:p w:rsidR="00C63C76" w:rsidRPr="00210B62" w:rsidRDefault="00C63C76" w:rsidP="00C63C76">
                            <w:pPr>
                              <w:pStyle w:val="TableParagraph"/>
                              <w:spacing w:line="24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FIDE Tournament Rules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2" w:lineRule="exact"/>
                              <w:ind w:left="62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2</w:t>
                            </w:r>
                          </w:p>
                          <w:p w:rsidR="00C63C76" w:rsidRPr="00210B62" w:rsidRDefault="00210B62">
                            <w:pPr>
                              <w:pStyle w:val="TableParagraph"/>
                              <w:spacing w:line="242" w:lineRule="exact"/>
                              <w:ind w:left="62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632F" w:rsidP="00E5632F">
                            <w:pPr>
                              <w:pStyle w:val="TableParagraph"/>
                              <w:spacing w:line="242" w:lineRule="exact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               1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9: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 –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22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0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</w:t>
                            </w:r>
                          </w:p>
                          <w:p w:rsidR="00E5632F" w:rsidRPr="00210B62" w:rsidRDefault="00E5632F" w:rsidP="00E5632F">
                            <w:pPr>
                              <w:pStyle w:val="TableParagraph"/>
                              <w:spacing w:line="242" w:lineRule="exact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pStyle w:val="TableParagraph"/>
                              <w:spacing w:line="242" w:lineRule="exact"/>
                              <w:ind w:left="-9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 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Tuesday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23.08.2016</w:t>
                            </w:r>
                          </w:p>
                        </w:tc>
                      </w:tr>
                      <w:tr w:rsidR="00E539FB" w:rsidTr="00C63C76">
                        <w:trPr>
                          <w:trHeight w:hRule="exact" w:val="254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632F">
                            <w:pPr>
                              <w:pStyle w:val="TableParagraph"/>
                              <w:spacing w:line="24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Laws of Chess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line="242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pStyle w:val="TableParagraph"/>
                              <w:spacing w:line="242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08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:3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0 -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10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Wednesday 2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4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.08.2016</w:t>
                            </w:r>
                          </w:p>
                        </w:tc>
                      </w:tr>
                      <w:tr w:rsidR="00E539FB" w:rsidTr="00C63C76">
                        <w:trPr>
                          <w:trHeight w:hRule="exact" w:val="253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632F">
                            <w:pPr>
                              <w:pStyle w:val="TableParagraph"/>
                              <w:spacing w:line="24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Anti-Cheating Regulations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1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pStyle w:val="TableParagraph"/>
                              <w:spacing w:line="241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10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0 -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12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39FB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</w:tr>
                      <w:tr w:rsidR="00E539FB" w:rsidTr="00C63C76">
                        <w:trPr>
                          <w:trHeight w:hRule="exact" w:val="412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632F" w:rsidP="00C63C76">
                            <w:pPr>
                              <w:pStyle w:val="TableParagraph"/>
                              <w:spacing w:line="24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Swiss System, Pairing Rules and Comp. </w:t>
                            </w:r>
                            <w:r w:rsidR="00C63C76"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Programme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2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2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12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:00 -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13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:30</w:t>
                            </w:r>
                          </w:p>
                          <w:p w:rsidR="00C63C76" w:rsidRPr="00210B62" w:rsidRDefault="00C63C76">
                            <w:pPr>
                              <w:pStyle w:val="TableParagraph"/>
                              <w:spacing w:line="242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39FB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</w:tr>
                      <w:tr w:rsidR="00E539FB" w:rsidTr="00C63C76">
                        <w:trPr>
                          <w:trHeight w:hRule="exact" w:val="328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before="63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Regulations for Arbiter Titles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before="63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pStyle w:val="TableParagraph"/>
                              <w:spacing w:before="63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08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:30 –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09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Thursday 2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5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.08.2016</w:t>
                            </w:r>
                          </w:p>
                        </w:tc>
                      </w:tr>
                      <w:tr w:rsidR="00E539FB" w:rsidTr="00C63C76">
                        <w:trPr>
                          <w:trHeight w:hRule="exact" w:val="252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line="24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Regulations for the Rating and the Titles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1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 w:rsidP="00C63C76">
                            <w:pPr>
                              <w:pStyle w:val="TableParagraph"/>
                              <w:spacing w:line="241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09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 –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: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39FB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</w:tr>
                      <w:tr w:rsidR="00C63C76" w:rsidTr="00C63C76">
                        <w:trPr>
                          <w:trHeight w:hRule="exact" w:val="427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3C76" w:rsidRPr="00210B62" w:rsidRDefault="00C63C76">
                            <w:pPr>
                              <w:pStyle w:val="TableParagraph"/>
                              <w:spacing w:line="24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y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>t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of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G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en-GB"/>
                              </w:rPr>
                              <w:t>m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es, Tie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B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rea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k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3C76" w:rsidRPr="00210B62" w:rsidRDefault="00210B62">
                            <w:pPr>
                              <w:pStyle w:val="TableParagraph"/>
                              <w:spacing w:line="241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3C76" w:rsidRPr="00210B62" w:rsidRDefault="00C63C76" w:rsidP="00C63C76">
                            <w:pPr>
                              <w:pStyle w:val="TableParagraph"/>
                              <w:spacing w:line="241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 –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13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3C76" w:rsidRPr="00210B62" w:rsidRDefault="00C63C76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</w:tr>
                      <w:tr w:rsidR="00E539FB" w:rsidTr="00C63C76">
                        <w:trPr>
                          <w:trHeight w:hRule="exact" w:val="277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632F">
                            <w:pPr>
                              <w:pStyle w:val="TableParagraph"/>
                              <w:spacing w:line="24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Ele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c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tro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n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ic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c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en-GB"/>
                              </w:rPr>
                              <w:t>l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>o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c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k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line="241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 w:rsidP="00C63C76">
                            <w:pPr>
                              <w:pStyle w:val="TableParagraph"/>
                              <w:spacing w:line="241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09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:00 –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09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3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 w:rsidP="00210B62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Friday 2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6</w:t>
                            </w: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.08.2016</w:t>
                            </w:r>
                          </w:p>
                        </w:tc>
                      </w:tr>
                      <w:tr w:rsidR="00E539FB" w:rsidTr="00C63C76">
                        <w:trPr>
                          <w:trHeight w:hRule="exact" w:val="298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>
                            <w:pPr>
                              <w:pStyle w:val="TableParagraph"/>
                              <w:spacing w:line="24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Test and Awarding Certificates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210B62">
                            <w:pPr>
                              <w:pStyle w:val="TableParagraph"/>
                              <w:spacing w:line="242" w:lineRule="exact"/>
                              <w:ind w:left="6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="00C63C76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C63C76" w:rsidP="00C63C76">
                            <w:pPr>
                              <w:pStyle w:val="TableParagraph"/>
                              <w:spacing w:line="242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09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3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 –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13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en-GB"/>
                              </w:rPr>
                              <w:t>:</w:t>
                            </w:r>
                            <w:r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3</w:t>
                            </w:r>
                            <w:r w:rsidR="00210B62" w:rsidRPr="00210B62"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539FB" w:rsidRPr="00210B62" w:rsidRDefault="00E539FB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E539FB" w:rsidRDefault="00E539FB"/>
                  </w:txbxContent>
                </v:textbox>
                <w10:wrap anchorx="page"/>
              </v:shape>
            </w:pict>
          </mc:Fallback>
        </mc:AlternateContent>
      </w: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line="200" w:lineRule="exact"/>
        <w:rPr>
          <w:sz w:val="20"/>
          <w:szCs w:val="20"/>
          <w:lang w:val="en-GB"/>
        </w:rPr>
      </w:pPr>
    </w:p>
    <w:p w:rsidR="00E539FB" w:rsidRPr="00210B62" w:rsidRDefault="00E539FB">
      <w:pPr>
        <w:spacing w:before="1" w:line="220" w:lineRule="exact"/>
        <w:rPr>
          <w:lang w:val="en-GB"/>
        </w:rPr>
      </w:pPr>
    </w:p>
    <w:p w:rsidR="00C63C76" w:rsidRPr="00210B62" w:rsidRDefault="00C63C76">
      <w:pPr>
        <w:spacing w:before="64"/>
        <w:ind w:left="336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210B62" w:rsidRPr="00210B62" w:rsidRDefault="00210B62">
      <w:pPr>
        <w:spacing w:before="64"/>
        <w:ind w:left="336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539FB" w:rsidRPr="00210B62" w:rsidRDefault="00210B62">
      <w:pPr>
        <w:spacing w:before="64"/>
        <w:ind w:left="336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B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o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ard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i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ng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 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and</w:t>
      </w:r>
      <w:r w:rsidRPr="00210B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GB"/>
        </w:rPr>
        <w:t xml:space="preserve"> 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l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</w:t>
      </w:r>
      <w:r w:rsidRPr="00210B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GB"/>
        </w:rPr>
        <w:t>d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g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i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ng</w:t>
      </w:r>
      <w:r w:rsidRPr="00210B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GB"/>
        </w:rPr>
        <w:t xml:space="preserve"> 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de</w:t>
      </w:r>
      <w:r w:rsidRPr="00210B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GB"/>
        </w:rPr>
        <w:t>t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</w:t>
      </w:r>
      <w:r w:rsidRPr="00210B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i</w:t>
      </w:r>
      <w:r w:rsidRPr="00210B6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ls</w:t>
      </w:r>
    </w:p>
    <w:p w:rsidR="00E539FB" w:rsidRPr="00210B62" w:rsidRDefault="00E539FB">
      <w:pPr>
        <w:spacing w:before="12" w:line="240" w:lineRule="exact"/>
        <w:rPr>
          <w:sz w:val="24"/>
          <w:szCs w:val="24"/>
          <w:lang w:val="en-GB"/>
        </w:rPr>
      </w:pPr>
    </w:p>
    <w:p w:rsidR="00E539FB" w:rsidRPr="00210B62" w:rsidRDefault="00210B62">
      <w:pPr>
        <w:pStyle w:val="Nadpis2"/>
        <w:rPr>
          <w:rFonts w:cs="Times New Roman"/>
          <w:b w:val="0"/>
          <w:bCs w:val="0"/>
          <w:lang w:val="en-GB"/>
        </w:rPr>
      </w:pPr>
      <w:r w:rsidRPr="00210B62">
        <w:rPr>
          <w:rFonts w:cs="Times New Roman"/>
          <w:spacing w:val="-2"/>
          <w:lang w:val="en-GB"/>
        </w:rPr>
        <w:t>A</w:t>
      </w:r>
      <w:r w:rsidRPr="00210B62">
        <w:rPr>
          <w:rFonts w:cs="Times New Roman"/>
          <w:lang w:val="en-GB"/>
        </w:rPr>
        <w:t>cco</w:t>
      </w:r>
      <w:r w:rsidRPr="00210B62">
        <w:rPr>
          <w:rFonts w:cs="Times New Roman"/>
          <w:spacing w:val="-2"/>
          <w:lang w:val="en-GB"/>
        </w:rPr>
        <w:t>m</w:t>
      </w:r>
      <w:r w:rsidRPr="00210B62">
        <w:rPr>
          <w:rFonts w:cs="Times New Roman"/>
          <w:lang w:val="en-GB"/>
        </w:rPr>
        <w:t>mod</w:t>
      </w:r>
      <w:r w:rsidRPr="00210B62">
        <w:rPr>
          <w:rFonts w:cs="Times New Roman"/>
          <w:spacing w:val="-3"/>
          <w:lang w:val="en-GB"/>
        </w:rPr>
        <w:t>a</w:t>
      </w:r>
      <w:r w:rsidRPr="00210B62">
        <w:rPr>
          <w:rFonts w:cs="Times New Roman"/>
          <w:lang w:val="en-GB"/>
        </w:rPr>
        <w:t>tio</w:t>
      </w:r>
      <w:r w:rsidRPr="00210B62">
        <w:rPr>
          <w:rFonts w:cs="Times New Roman"/>
          <w:spacing w:val="-3"/>
          <w:lang w:val="en-GB"/>
        </w:rPr>
        <w:t>n</w:t>
      </w:r>
      <w:r w:rsidRPr="00210B62">
        <w:rPr>
          <w:rFonts w:cs="Times New Roman"/>
          <w:lang w:val="en-GB"/>
        </w:rPr>
        <w:t>:</w:t>
      </w:r>
    </w:p>
    <w:p w:rsidR="00E539FB" w:rsidRPr="00210B62" w:rsidRDefault="00E5632F" w:rsidP="00E5632F">
      <w:pPr>
        <w:spacing w:before="18" w:line="240" w:lineRule="exact"/>
        <w:ind w:firstLine="336"/>
        <w:rPr>
          <w:rFonts w:ascii="Times New Roman" w:hAnsi="Times New Roman" w:cs="Times New Roman"/>
          <w:lang w:val="en-GB"/>
        </w:rPr>
      </w:pPr>
      <w:r w:rsidRPr="00210B62">
        <w:rPr>
          <w:rFonts w:ascii="Times New Roman" w:hAnsi="Times New Roman" w:cs="Times New Roman"/>
          <w:lang w:val="en-GB"/>
        </w:rPr>
        <w:t>Accommodation for non-participants of the EYCC 2016 also available, for current offers contact the organizers.</w:t>
      </w:r>
    </w:p>
    <w:p w:rsidR="00E5632F" w:rsidRPr="00210B62" w:rsidRDefault="00E5632F" w:rsidP="00E5632F">
      <w:pPr>
        <w:spacing w:before="18" w:line="240" w:lineRule="exact"/>
        <w:ind w:firstLine="336"/>
        <w:rPr>
          <w:rFonts w:ascii="Times New Roman" w:hAnsi="Times New Roman" w:cs="Times New Roman"/>
          <w:sz w:val="24"/>
          <w:szCs w:val="24"/>
          <w:lang w:val="en-GB"/>
        </w:rPr>
      </w:pPr>
    </w:p>
    <w:p w:rsidR="00E5632F" w:rsidRPr="00210B62" w:rsidRDefault="00E5632F" w:rsidP="00E5632F">
      <w:pPr>
        <w:widowControl/>
        <w:autoSpaceDE w:val="0"/>
        <w:autoSpaceDN w:val="0"/>
        <w:adjustRightInd w:val="0"/>
        <w:ind w:firstLine="336"/>
        <w:rPr>
          <w:rFonts w:ascii="Times New Roman" w:hAnsi="Times New Roman" w:cs="Times New Roman"/>
          <w:b/>
          <w:bCs/>
          <w:lang w:val="en-GB"/>
        </w:rPr>
      </w:pPr>
      <w:r w:rsidRPr="00210B62">
        <w:rPr>
          <w:rFonts w:ascii="Times New Roman" w:hAnsi="Times New Roman" w:cs="Times New Roman"/>
          <w:b/>
          <w:bCs/>
          <w:lang w:val="en-GB"/>
        </w:rPr>
        <w:t>Meals at the TOP HOTEL:</w:t>
      </w:r>
    </w:p>
    <w:p w:rsidR="00E5632F" w:rsidRPr="00210B62" w:rsidRDefault="00E5632F" w:rsidP="00E5632F">
      <w:pPr>
        <w:widowControl/>
        <w:autoSpaceDE w:val="0"/>
        <w:autoSpaceDN w:val="0"/>
        <w:adjustRightInd w:val="0"/>
        <w:ind w:firstLine="336"/>
        <w:rPr>
          <w:rFonts w:ascii="Times New Roman" w:hAnsi="Times New Roman" w:cs="Times New Roman"/>
          <w:lang w:val="en-GB"/>
        </w:rPr>
      </w:pPr>
      <w:r w:rsidRPr="00210B62">
        <w:rPr>
          <w:rFonts w:ascii="Times New Roman" w:hAnsi="Times New Roman" w:cs="Times New Roman"/>
          <w:lang w:val="en-GB"/>
        </w:rPr>
        <w:t>- lunches per 8 EUR (smorgasbord + water)</w:t>
      </w:r>
      <w:bookmarkStart w:id="0" w:name="_GoBack"/>
      <w:bookmarkEnd w:id="0"/>
    </w:p>
    <w:p w:rsidR="00E5632F" w:rsidRPr="00210B62" w:rsidRDefault="00E5632F" w:rsidP="00E5632F">
      <w:pPr>
        <w:widowControl/>
        <w:autoSpaceDE w:val="0"/>
        <w:autoSpaceDN w:val="0"/>
        <w:adjustRightInd w:val="0"/>
        <w:ind w:firstLine="336"/>
        <w:rPr>
          <w:rFonts w:ascii="Times New Roman" w:hAnsi="Times New Roman" w:cs="Times New Roman"/>
          <w:lang w:val="en-GB"/>
        </w:rPr>
      </w:pPr>
      <w:r w:rsidRPr="00210B62">
        <w:rPr>
          <w:rFonts w:ascii="Times New Roman" w:hAnsi="Times New Roman" w:cs="Times New Roman"/>
          <w:lang w:val="en-GB"/>
        </w:rPr>
        <w:t>- dinners per 8 EUR (smorgasbord + water)</w:t>
      </w:r>
    </w:p>
    <w:p w:rsidR="00E5632F" w:rsidRPr="00210B62" w:rsidRDefault="00E5632F" w:rsidP="00E5632F">
      <w:pPr>
        <w:widowControl/>
        <w:autoSpaceDE w:val="0"/>
        <w:autoSpaceDN w:val="0"/>
        <w:adjustRightInd w:val="0"/>
        <w:ind w:firstLine="336"/>
        <w:rPr>
          <w:rFonts w:ascii="Times New Roman" w:hAnsi="Times New Roman" w:cs="Times New Roman"/>
          <w:lang w:val="en-GB"/>
        </w:rPr>
      </w:pPr>
    </w:p>
    <w:p w:rsidR="00E5632F" w:rsidRPr="00210B62" w:rsidRDefault="00E5632F" w:rsidP="00E5632F">
      <w:pPr>
        <w:widowControl/>
        <w:autoSpaceDE w:val="0"/>
        <w:autoSpaceDN w:val="0"/>
        <w:adjustRightInd w:val="0"/>
        <w:ind w:firstLine="336"/>
        <w:rPr>
          <w:rFonts w:ascii="Times New Roman" w:hAnsi="Times New Roman" w:cs="Times New Roman"/>
          <w:b/>
          <w:bCs/>
          <w:lang w:val="en-GB"/>
        </w:rPr>
      </w:pPr>
      <w:r w:rsidRPr="00210B62">
        <w:rPr>
          <w:rFonts w:ascii="Times New Roman" w:hAnsi="Times New Roman" w:cs="Times New Roman"/>
          <w:b/>
          <w:bCs/>
          <w:lang w:val="en-GB"/>
        </w:rPr>
        <w:t>Parking:</w:t>
      </w:r>
    </w:p>
    <w:p w:rsidR="00E539FB" w:rsidRPr="00210B62" w:rsidRDefault="00E5632F" w:rsidP="00E5632F">
      <w:pPr>
        <w:pStyle w:val="Nadpis2"/>
        <w:rPr>
          <w:rFonts w:cs="Times New Roman"/>
          <w:b w:val="0"/>
          <w:lang w:val="en-GB"/>
        </w:rPr>
      </w:pPr>
      <w:r w:rsidRPr="00210B62">
        <w:rPr>
          <w:rFonts w:cs="Times New Roman"/>
          <w:b w:val="0"/>
          <w:lang w:val="en-GB"/>
        </w:rPr>
        <w:t>The parking place is situated directly next to the TOP HOTEL Praha, the price is 5.5 EUR/day.</w:t>
      </w:r>
    </w:p>
    <w:sectPr w:rsidR="00E539FB" w:rsidRPr="00210B62">
      <w:pgSz w:w="16839" w:h="11920" w:orient="landscape"/>
      <w:pgMar w:top="1080" w:right="15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F0C"/>
    <w:multiLevelType w:val="hybridMultilevel"/>
    <w:tmpl w:val="F7BC799E"/>
    <w:lvl w:ilvl="0" w:tplc="05807EA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832B36E">
      <w:start w:val="1"/>
      <w:numFmt w:val="bullet"/>
      <w:lvlText w:val="•"/>
      <w:lvlJc w:val="left"/>
      <w:rPr>
        <w:rFonts w:hint="default"/>
      </w:rPr>
    </w:lvl>
    <w:lvl w:ilvl="2" w:tplc="10A84372">
      <w:start w:val="1"/>
      <w:numFmt w:val="bullet"/>
      <w:lvlText w:val="•"/>
      <w:lvlJc w:val="left"/>
      <w:rPr>
        <w:rFonts w:hint="default"/>
      </w:rPr>
    </w:lvl>
    <w:lvl w:ilvl="3" w:tplc="C9BE08AE">
      <w:start w:val="1"/>
      <w:numFmt w:val="bullet"/>
      <w:lvlText w:val="•"/>
      <w:lvlJc w:val="left"/>
      <w:rPr>
        <w:rFonts w:hint="default"/>
      </w:rPr>
    </w:lvl>
    <w:lvl w:ilvl="4" w:tplc="4D2E3D22">
      <w:start w:val="1"/>
      <w:numFmt w:val="bullet"/>
      <w:lvlText w:val="•"/>
      <w:lvlJc w:val="left"/>
      <w:rPr>
        <w:rFonts w:hint="default"/>
      </w:rPr>
    </w:lvl>
    <w:lvl w:ilvl="5" w:tplc="ABD81E96">
      <w:start w:val="1"/>
      <w:numFmt w:val="bullet"/>
      <w:lvlText w:val="•"/>
      <w:lvlJc w:val="left"/>
      <w:rPr>
        <w:rFonts w:hint="default"/>
      </w:rPr>
    </w:lvl>
    <w:lvl w:ilvl="6" w:tplc="E79616E0">
      <w:start w:val="1"/>
      <w:numFmt w:val="bullet"/>
      <w:lvlText w:val="•"/>
      <w:lvlJc w:val="left"/>
      <w:rPr>
        <w:rFonts w:hint="default"/>
      </w:rPr>
    </w:lvl>
    <w:lvl w:ilvl="7" w:tplc="F1480D7E">
      <w:start w:val="1"/>
      <w:numFmt w:val="bullet"/>
      <w:lvlText w:val="•"/>
      <w:lvlJc w:val="left"/>
      <w:rPr>
        <w:rFonts w:hint="default"/>
      </w:rPr>
    </w:lvl>
    <w:lvl w:ilvl="8" w:tplc="0FF8D9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FB"/>
    <w:rsid w:val="00210B62"/>
    <w:rsid w:val="00C63C76"/>
    <w:rsid w:val="00E539FB"/>
    <w:rsid w:val="00E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4"/>
      <w:ind w:left="33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36"/>
      <w:outlineLvl w:val="1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6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semiHidden/>
    <w:unhideWhenUsed/>
    <w:rsid w:val="00E56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4"/>
      <w:ind w:left="33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36"/>
      <w:outlineLvl w:val="1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6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semiHidden/>
    <w:unhideWhenUsed/>
    <w:rsid w:val="00E5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ycc2016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azuch@aveko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Mazuch</dc:creator>
  <cp:lastModifiedBy>Pali</cp:lastModifiedBy>
  <cp:revision>2</cp:revision>
  <dcterms:created xsi:type="dcterms:W3CDTF">2016-06-21T15:23:00Z</dcterms:created>
  <dcterms:modified xsi:type="dcterms:W3CDTF">2016-06-21T15:23:00Z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2016-06-21T00:00:00Z</vt:filetime>
  </property>
</Properties>
</file>